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5E6E" w:rsidRDefault="00C5094F" w:rsidP="00C5094F">
      <w:pPr>
        <w:spacing w:after="100" w:afterAutospacing="1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Утверждаю:</w:t>
      </w:r>
    </w:p>
    <w:p w:rsidR="00C5094F" w:rsidRDefault="00C5094F" w:rsidP="00C5094F">
      <w:pPr>
        <w:spacing w:after="100" w:afterAutospacing="1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МБОУ </w:t>
      </w:r>
    </w:p>
    <w:p w:rsidR="00C5094F" w:rsidRDefault="00C5094F" w:rsidP="00C5094F">
      <w:pPr>
        <w:spacing w:after="100" w:afterAutospacing="1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«Ново-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</w:t>
      </w:r>
    </w:p>
    <w:p w:rsidR="00C5094F" w:rsidRDefault="00C5094F" w:rsidP="00C5094F">
      <w:pPr>
        <w:spacing w:after="100" w:afterAutospacing="1"/>
        <w:contextualSpacing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Хамматова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З.И.</w:t>
      </w:r>
    </w:p>
    <w:p w:rsidR="00C5094F" w:rsidRDefault="00C5094F" w:rsidP="00C5094F">
      <w:pPr>
        <w:spacing w:after="100" w:afterAutospacing="1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C5094F" w:rsidRDefault="00C5094F" w:rsidP="00C5094F">
      <w:pPr>
        <w:spacing w:after="100" w:afterAutospacing="1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C5094F" w:rsidRDefault="00C5094F" w:rsidP="00C5094F">
      <w:pPr>
        <w:spacing w:after="100" w:afterAutospacing="1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График</w:t>
      </w:r>
    </w:p>
    <w:p w:rsidR="00C5094F" w:rsidRDefault="00C5094F" w:rsidP="00C5094F">
      <w:pPr>
        <w:spacing w:after="100" w:afterAutospacing="1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работы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дополнительных образовательных услуг в</w:t>
      </w:r>
    </w:p>
    <w:p w:rsidR="00C5094F" w:rsidRDefault="00C5094F" w:rsidP="00C5094F">
      <w:pPr>
        <w:spacing w:after="100" w:afterAutospacing="1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МБОУ «Ново-</w:t>
      </w:r>
      <w:proofErr w:type="spellStart"/>
      <w:r>
        <w:rPr>
          <w:rFonts w:ascii="Times New Roman" w:hAnsi="Times New Roman" w:cs="Times New Roman"/>
          <w:sz w:val="24"/>
          <w:szCs w:val="24"/>
        </w:rPr>
        <w:t>Альметьевская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Нурлатского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муниципального района РТ</w:t>
      </w:r>
    </w:p>
    <w:p w:rsidR="00C5094F" w:rsidRDefault="00813DED" w:rsidP="00C5094F">
      <w:pPr>
        <w:spacing w:after="100" w:afterAutospacing="1"/>
        <w:contextualSpacing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на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202</w:t>
      </w:r>
      <w:r w:rsidR="009965EC">
        <w:rPr>
          <w:rFonts w:ascii="Times New Roman" w:hAnsi="Times New Roman" w:cs="Times New Roman"/>
          <w:sz w:val="24"/>
          <w:szCs w:val="24"/>
        </w:rPr>
        <w:t>4</w:t>
      </w:r>
      <w:r w:rsidR="00C5094F">
        <w:rPr>
          <w:rFonts w:ascii="Times New Roman" w:hAnsi="Times New Roman" w:cs="Times New Roman"/>
          <w:sz w:val="24"/>
          <w:szCs w:val="24"/>
        </w:rPr>
        <w:t>-202</w:t>
      </w:r>
      <w:r w:rsidR="009965EC">
        <w:rPr>
          <w:rFonts w:ascii="Times New Roman" w:hAnsi="Times New Roman" w:cs="Times New Roman"/>
          <w:sz w:val="24"/>
          <w:szCs w:val="24"/>
        </w:rPr>
        <w:t>5</w:t>
      </w:r>
      <w:r w:rsidR="00C5094F">
        <w:rPr>
          <w:rFonts w:ascii="Times New Roman" w:hAnsi="Times New Roman" w:cs="Times New Roman"/>
          <w:sz w:val="24"/>
          <w:szCs w:val="24"/>
        </w:rPr>
        <w:t xml:space="preserve"> уч. год</w:t>
      </w:r>
    </w:p>
    <w:p w:rsidR="00C5094F" w:rsidRDefault="00C5094F" w:rsidP="00C5094F">
      <w:pPr>
        <w:spacing w:after="100" w:afterAutospacing="1"/>
        <w:contextualSpacing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219"/>
        <w:gridCol w:w="4394"/>
      </w:tblGrid>
      <w:tr w:rsidR="009965EC" w:rsidTr="009965EC">
        <w:tc>
          <w:tcPr>
            <w:tcW w:w="4219" w:type="dxa"/>
          </w:tcPr>
          <w:p w:rsidR="009965EC" w:rsidRDefault="009965EC" w:rsidP="00C5094F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4" w:type="dxa"/>
          </w:tcPr>
          <w:p w:rsidR="009965EC" w:rsidRDefault="009965EC" w:rsidP="00C5094F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Суббота </w:t>
            </w:r>
          </w:p>
        </w:tc>
      </w:tr>
      <w:tr w:rsidR="009965EC" w:rsidTr="009965EC">
        <w:tc>
          <w:tcPr>
            <w:tcW w:w="4219" w:type="dxa"/>
          </w:tcPr>
          <w:p w:rsidR="009965EC" w:rsidRDefault="009965EC" w:rsidP="00C5094F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Скоро в школу</w:t>
            </w:r>
          </w:p>
        </w:tc>
        <w:tc>
          <w:tcPr>
            <w:tcW w:w="4394" w:type="dxa"/>
          </w:tcPr>
          <w:p w:rsidR="009965EC" w:rsidRDefault="009965EC" w:rsidP="00C5094F">
            <w:pPr>
              <w:spacing w:after="100" w:afterAutospacing="1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12.00-13.30</w:t>
            </w:r>
          </w:p>
        </w:tc>
      </w:tr>
    </w:tbl>
    <w:p w:rsidR="00C5094F" w:rsidRPr="00C5094F" w:rsidRDefault="00C5094F" w:rsidP="00C5094F">
      <w:pPr>
        <w:spacing w:after="100" w:afterAutospacing="1"/>
        <w:contextualSpacing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5094F" w:rsidRPr="00C5094F" w:rsidSect="00605E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094F"/>
    <w:rsid w:val="000066BC"/>
    <w:rsid w:val="001118D6"/>
    <w:rsid w:val="00605E6E"/>
    <w:rsid w:val="00813DED"/>
    <w:rsid w:val="008D6365"/>
    <w:rsid w:val="009965EC"/>
    <w:rsid w:val="00C5094F"/>
    <w:rsid w:val="00CD1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1D21DC-D4A2-4703-A430-EB63F5D0DD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5E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509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38</Words>
  <Characters>222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Зульфира</dc:creator>
  <cp:lastModifiedBy>Пользователь</cp:lastModifiedBy>
  <cp:revision>2</cp:revision>
  <dcterms:created xsi:type="dcterms:W3CDTF">2024-10-14T09:57:00Z</dcterms:created>
  <dcterms:modified xsi:type="dcterms:W3CDTF">2024-10-14T09:57:00Z</dcterms:modified>
</cp:coreProperties>
</file>